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18" w:rsidRPr="003A6A16" w:rsidRDefault="00ED0718" w:rsidP="00ED0718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7030A0"/>
          <w:sz w:val="40"/>
          <w:szCs w:val="32"/>
          <w:lang w:eastAsia="ru-RU"/>
        </w:rPr>
      </w:pPr>
      <w:r w:rsidRPr="003A6A16">
        <w:rPr>
          <w:rFonts w:ascii="Trebuchet MS" w:eastAsia="Times New Roman" w:hAnsi="Trebuchet MS" w:cs="Arial"/>
          <w:b/>
          <w:bCs/>
          <w:color w:val="7030A0"/>
          <w:sz w:val="40"/>
          <w:szCs w:val="32"/>
          <w:lang w:eastAsia="ru-RU"/>
        </w:rPr>
        <w:t>Интеллектуальная игра по математике</w:t>
      </w:r>
    </w:p>
    <w:p w:rsidR="00ED0718" w:rsidRPr="003A6A16" w:rsidRDefault="00ED0718" w:rsidP="00ED0718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48"/>
          <w:szCs w:val="32"/>
          <w:lang w:eastAsia="ru-RU"/>
        </w:rPr>
      </w:pPr>
      <w:r w:rsidRPr="003A6A16">
        <w:rPr>
          <w:rFonts w:ascii="Trebuchet MS" w:eastAsia="Times New Roman" w:hAnsi="Trebuchet MS" w:cs="Arial"/>
          <w:b/>
          <w:bCs/>
          <w:color w:val="FF0000"/>
          <w:sz w:val="48"/>
          <w:szCs w:val="32"/>
          <w:lang w:eastAsia="ru-RU"/>
        </w:rPr>
        <w:t>«Кто хочет стать отличником?»</w:t>
      </w:r>
    </w:p>
    <w:p w:rsidR="00ED0718" w:rsidRPr="00076B89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76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Назначение игры: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игра «Кто хочет стать отличником?» предназначена для внеклассного мероприятия в 5-8 классах в рамках недели математики, для проведения последних уроков в конце четверти или учебного года, во внеурочной деятельности, на математическом кружке.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игры: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интерес, логическое мышление и творческую активность,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стимулировать интерес к приобретению знаний.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игры: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интереса к математике;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математической культуры;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-расширение кругозора в области математики;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 Числа»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(1балл)</w:t>
      </w:r>
      <w:proofErr w:type="gramStart"/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.</w:t>
      </w:r>
      <w:proofErr w:type="gramEnd"/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следующее число в данной последовательности чисел: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3, 4, 6, 9, 13, 18, 24, …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25 В) 30 С)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31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32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«Кошки и собаки»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(1балл).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комнате сидят несколько кошек и 6 собак. Кошачьих лап вдвое больше, чем собачьих носов. Сколько кошек в комнате?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1 В) 2 С)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4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«Шары»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(1балл).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ящике лежат шары: 5 красных, 7 синих и 1 зелёный. Сколько шаров не глядя надо вынуть, чтобы достать два шара одного цвета?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2 В) 3 С)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5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«Три поросенка»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  <w:t>(1балл)</w:t>
      </w:r>
      <w:proofErr w:type="gramStart"/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  <w:t xml:space="preserve"> .</w:t>
      </w:r>
      <w:proofErr w:type="gramEnd"/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поросенка построили три домика из соломы, из прутьев, из камней. Каждый из них получил один домик: </w:t>
      </w:r>
      <w:proofErr w:type="spellStart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Ниф-Ниф</w:t>
      </w:r>
      <w:proofErr w:type="spellEnd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из камней, и не из прутьев; </w:t>
      </w:r>
      <w:proofErr w:type="spellStart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Нуф-Нуф</w:t>
      </w:r>
      <w:proofErr w:type="spellEnd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 камней. Какой домик достался </w:t>
      </w:r>
      <w:proofErr w:type="spellStart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Наф-Нафу</w:t>
      </w:r>
      <w:proofErr w:type="spellEnd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из соломы В) из прутьев С)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 камней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из дерева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 xml:space="preserve">Задача «Кубик </w:t>
      </w:r>
      <w:proofErr w:type="spellStart"/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Рубика</w:t>
      </w:r>
      <w:proofErr w:type="spellEnd"/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(2балла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целого кубика </w:t>
      </w:r>
      <w:proofErr w:type="spellStart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Рубика</w:t>
      </w:r>
      <w:proofErr w:type="spellEnd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вершин. Представьте, что у вас кубик китайский, и одна вершина отвалилась. Сколько вершин осталось у кубика </w:t>
      </w:r>
      <w:proofErr w:type="spellStart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Рубика</w:t>
      </w:r>
      <w:proofErr w:type="spellEnd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9 В) 12 С)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14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6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«Бочонок мёда».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(2 балла)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Винни-Пуху подарили в день рождения бочонок с мёдом массой 7кг. Когда 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Винни-Пух </w:t>
      </w:r>
      <w:proofErr w:type="spellStart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сьел</w:t>
      </w:r>
      <w:proofErr w:type="spellEnd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половину мёда, то бочонок с оставшимся мёдом стал иметь массу 4кг. Сколько килограммов мёда было первоначально в бочонке?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8 С) 11 Д) 14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«Турист».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(2 балла)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Турист поднимался в гору 5 часов, проходя каждый час 3 км. На обратном пути он увеличил скорость на 2 км/ч. Сколько часов потребовалось туристу на обратный путь?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6 В) 5 С) 4 Д)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«Арбуз»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(2балла).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арбуза равна 1 кг и половине арбуза. Какова масса всего арбуза?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1,5 В)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2,5 Д) 3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«Деньги».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(3 балла)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Андреев даст Петрову 300 рублей, то у них будет поровну. </w:t>
      </w:r>
      <w:proofErr w:type="gramStart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Андреева денег больше, чем у Петрова?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300 В) 400 С) 500 Д)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600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«Пильщики дров».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(3 балла)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Пильщики распиливают бревно на метровые обрубки. Длина бревна – 5 метров. Распиловка бревна поперек отнимает каждый раз полторы минуты. Сколько минут потребуется, чтобы распилить все бревно?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5 В)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7,5 Д) 9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 Разность чисел».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(3 балла)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двух чисел на 17 меньше уменьшаемого и на 9 больше вычитаемого. Чему равна эта разность?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8 В) 21 С) 9 Д)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26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«Часы».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(3 балла)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какое время на часах, которые спешат на 15 минут, если известно, что на часах, отстающих на 25 минут, сейчас 13 часов 50 минут?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14: 15 В)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14: 30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15: 15 Д) 14: 30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«Индюки и козы».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(4 балла)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у фермера бегают индюки и козы. У всех вместе 20 голов и 52 ноги. Сколько всего индюков бегают на ферме?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4 В) 6 С)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14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18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«Жуки и пауки»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(4 балла)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коробке лежат 8 насекомых (жуков и пауков) так, что только видно их лапы, причем лап 54. Сколько жуков лежит в коробке?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4 В) 3 С)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6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«Ослики».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(4 балла)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Девять осликов за 3 дня съедают 27 мешков корма. Сколько корма надо пяти 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осликам на 5 дней?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25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 С) 45 Д) 32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«Землекопы».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(4 балла)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землекопов за 5 часов выкапывают 5 м канавы. Сколько потребуется землекопов, для того чтобы выкопать 100 м канавы за 100 часов?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25 В) 20 С) 10 Д)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«Возраст».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(5 баллов)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отцу было 37 лет, то сыну было 3 года, а сейчас сыну в 3 раза меньше лет, чем отцу. Сколько лет сейчас отцу?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40 В) 45 С) 48 Д)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51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«Возраст детей».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(5 баллов)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Свете втрое больше лет, чем было Максиму тогда, когда она была в его нынешнем возрасте. Когда Максим будет в возрасте Светы, то им вместе будет 28лет. Сколько сейчас лет Максиму?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2 В) 5 С)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11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718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«Попугаи».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(5 баллов)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синих попугая капитана Флинта съедают 3кг. корма за три дня, пять зеленых попугаев – 5кг. корма за пять дней, а семь оранжевых – 7кг. корма за семь дней. Какие попугаи самые прожорливые?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зелёные В)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синие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оранжевые Д) синие и зелёные</w:t>
      </w:r>
    </w:p>
    <w:p w:rsidR="00ED0718" w:rsidRPr="00DE5E62" w:rsidRDefault="00ED0718" w:rsidP="00ED0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Задача «День недели».</w:t>
      </w:r>
      <w:r w:rsidRPr="00076B8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(5 баллов)</w:t>
      </w:r>
      <w:r w:rsidRPr="00DE5E62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завтрашний день был вчерашним, то до воскресенья осталось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 столько дней, сколько прошло от воскресенья до вчерашнего дня. Какой же сегодня день?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вторник В)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среда</w:t>
      </w:r>
      <w:r w:rsidRPr="000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четверг Д) пятница</w:t>
      </w:r>
    </w:p>
    <w:p w:rsidR="00ED0718" w:rsidRPr="00076B89" w:rsidRDefault="00ED0718" w:rsidP="00ED0718">
      <w:pPr>
        <w:rPr>
          <w:rFonts w:ascii="Times New Roman" w:hAnsi="Times New Roman" w:cs="Times New Roman"/>
          <w:sz w:val="28"/>
          <w:szCs w:val="28"/>
        </w:rPr>
      </w:pPr>
    </w:p>
    <w:p w:rsidR="007D2570" w:rsidRDefault="007D2570">
      <w:bookmarkStart w:id="0" w:name="_GoBack"/>
      <w:bookmarkEnd w:id="0"/>
    </w:p>
    <w:sectPr w:rsidR="007D2570" w:rsidSect="00076B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96"/>
    <w:rsid w:val="007D2570"/>
    <w:rsid w:val="00ED0718"/>
    <w:rsid w:val="00F7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2017-10-25T13:28:00Z</dcterms:created>
  <dcterms:modified xsi:type="dcterms:W3CDTF">2017-10-25T13:28:00Z</dcterms:modified>
</cp:coreProperties>
</file>